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40" w:lineRule="exact"/>
        <w:jc w:val="center"/>
        <w:textAlignment w:val="auto"/>
        <w:rPr>
          <w:rFonts w:ascii="仿宋_GB2312" w:hAnsi="黑体" w:eastAsia="仿宋_GB2312"/>
          <w:spacing w:val="12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pacing w:val="-6"/>
          <w:kern w:val="0"/>
          <w:sz w:val="44"/>
          <w:szCs w:val="44"/>
        </w:rPr>
        <w:t>个人</w:t>
      </w:r>
      <w:r>
        <w:rPr>
          <w:rFonts w:hint="eastAsia" w:ascii="方正小标宋简体" w:eastAsia="方正小标宋简体"/>
          <w:sz w:val="44"/>
          <w:szCs w:val="44"/>
        </w:rPr>
        <w:t>积分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制</w:t>
      </w:r>
      <w:r>
        <w:rPr>
          <w:rFonts w:hint="eastAsia" w:ascii="方正小标宋简体" w:hAnsi="黑体" w:eastAsia="方正小标宋简体"/>
          <w:spacing w:val="-6"/>
          <w:kern w:val="0"/>
          <w:sz w:val="44"/>
          <w:szCs w:val="44"/>
        </w:rPr>
        <w:t>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29" w:leftChars="14" w:right="-687" w:rightChars="-327" w:firstLine="29" w:firstLineChars="14"/>
        <w:textAlignment w:val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积分申请所在单位：</w:t>
      </w:r>
      <w:r>
        <w:rPr>
          <w:rFonts w:ascii="宋体" w:hAnsi="宋体"/>
          <w:szCs w:val="21"/>
        </w:rPr>
        <w:t xml:space="preserve">                    </w:t>
      </w:r>
      <w:r>
        <w:rPr>
          <w:rFonts w:hint="eastAsia" w:ascii="宋体" w:hAnsi="宋体"/>
          <w:szCs w:val="21"/>
        </w:rPr>
        <w:t>已申请积分人员积分建档编号：</w:t>
      </w:r>
      <w:r>
        <w:rPr>
          <w:rFonts w:ascii="宋体" w:hAnsi="宋体"/>
          <w:szCs w:val="21"/>
        </w:rPr>
        <w:t xml:space="preserve">                            </w:t>
      </w:r>
    </w:p>
    <w:tbl>
      <w:tblPr>
        <w:tblStyle w:val="7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501"/>
        <w:gridCol w:w="347"/>
        <w:gridCol w:w="2933"/>
        <w:gridCol w:w="718"/>
        <w:gridCol w:w="1730"/>
        <w:gridCol w:w="251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基本情况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单位：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姓名：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身份证号：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学历：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毕业院校：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相关人才称号：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Cs w:val="21"/>
              </w:rPr>
              <w:t>技术技能等级：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家庭住址：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申请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积分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</w:rPr>
              <w:t>总分值</w:t>
            </w:r>
          </w:p>
        </w:tc>
        <w:tc>
          <w:tcPr>
            <w:tcW w:w="8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2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93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个人申请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积分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2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项目</w:t>
            </w:r>
          </w:p>
        </w:tc>
        <w:tc>
          <w:tcPr>
            <w:tcW w:w="5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积分</w:t>
            </w:r>
            <w:r>
              <w:rPr>
                <w:rFonts w:hint="eastAsia"/>
                <w:b/>
                <w:szCs w:val="21"/>
              </w:rPr>
              <w:t>情况描述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分</w:t>
            </w:r>
            <w:r>
              <w:rPr>
                <w:rFonts w:hint="eastAsia"/>
                <w:b/>
                <w:szCs w:val="21"/>
              </w:rPr>
              <w:t>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2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7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2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7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2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7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2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7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2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  <w:jc w:val="center"/>
        </w:trPr>
        <w:tc>
          <w:tcPr>
            <w:tcW w:w="93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20" w:lineRule="exact"/>
              <w:ind w:firstLine="420" w:firstLineChars="200"/>
              <w:jc w:val="left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本人承诺在</w:t>
            </w:r>
            <w:r>
              <w:rPr>
                <w:rFonts w:hint="eastAsia"/>
                <w:szCs w:val="21"/>
              </w:rPr>
              <w:t>积分申报过程中</w:t>
            </w:r>
            <w:r>
              <w:rPr>
                <w:rFonts w:hint="eastAsia"/>
                <w:szCs w:val="21"/>
                <w:lang w:eastAsia="zh-CN"/>
              </w:rPr>
              <w:t>所有信息真实可靠，本人没有违反</w:t>
            </w:r>
            <w:r>
              <w:rPr>
                <w:rFonts w:hint="eastAsia"/>
                <w:szCs w:val="21"/>
              </w:rPr>
              <w:t>国家法律法规受刑事处罚</w:t>
            </w:r>
            <w:r>
              <w:rPr>
                <w:rFonts w:hint="eastAsia"/>
                <w:szCs w:val="21"/>
                <w:lang w:eastAsia="zh-CN"/>
              </w:rPr>
              <w:t>的记录、没有</w:t>
            </w:r>
            <w:r>
              <w:rPr>
                <w:rFonts w:hint="eastAsia"/>
                <w:szCs w:val="21"/>
              </w:rPr>
              <w:t>存在有违职业道德、泄露商业机密</w:t>
            </w:r>
            <w:r>
              <w:rPr>
                <w:rFonts w:hint="eastAsia"/>
                <w:szCs w:val="21"/>
                <w:lang w:eastAsia="zh-CN"/>
              </w:rPr>
              <w:t>等</w:t>
            </w:r>
            <w:r>
              <w:rPr>
                <w:rFonts w:hint="eastAsia"/>
                <w:szCs w:val="21"/>
              </w:rPr>
              <w:t>违规行为</w:t>
            </w:r>
            <w:r>
              <w:rPr>
                <w:rFonts w:hint="eastAsia"/>
                <w:szCs w:val="21"/>
                <w:lang w:eastAsia="zh-CN"/>
              </w:rPr>
              <w:t>。若有失实和造假行为，本人愿意承担一切责任。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Cs w:val="21"/>
                <w:lang w:eastAsia="zh-CN"/>
              </w:rPr>
              <w:t>承诺人</w:t>
            </w:r>
            <w:r>
              <w:rPr>
                <w:rFonts w:hint="eastAsia"/>
                <w:szCs w:val="21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right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exact"/>
          <w:jc w:val="center"/>
        </w:trPr>
        <w:tc>
          <w:tcPr>
            <w:tcW w:w="1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szCs w:val="21"/>
              </w:rPr>
              <w:t xml:space="preserve">          </w:t>
            </w:r>
          </w:p>
          <w:p>
            <w:pPr>
              <w:adjustRightInd w:val="0"/>
              <w:snapToGrid w:val="0"/>
              <w:spacing w:line="32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日（章）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县人力社保局意见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szCs w:val="21"/>
              </w:rPr>
              <w:t xml:space="preserve">          </w:t>
            </w:r>
          </w:p>
          <w:p>
            <w:pPr>
              <w:adjustRightInd w:val="0"/>
              <w:snapToGrid w:val="0"/>
              <w:spacing w:line="32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exact"/>
          <w:jc w:val="center"/>
        </w:trPr>
        <w:tc>
          <w:tcPr>
            <w:tcW w:w="208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县委人才办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20" w:lineRule="exact"/>
              <w:ind w:firstLine="315" w:firstLineChars="1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szCs w:val="21"/>
              </w:rPr>
              <w:t xml:space="preserve">          </w:t>
            </w: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lang w:eastAsia="zh-CN"/>
        </w:rPr>
      </w:pPr>
      <w:r>
        <w:rPr>
          <w:rFonts w:hint="eastAsia" w:ascii="宋体" w:hAnsi="宋体"/>
          <w:szCs w:val="21"/>
        </w:rPr>
        <w:t>备注：此表一式两份，</w:t>
      </w:r>
      <w:r>
        <w:rPr>
          <w:rFonts w:hint="eastAsia"/>
          <w:szCs w:val="21"/>
          <w:lang w:eastAsia="zh-CN"/>
        </w:rPr>
        <w:t>县人力社保局</w:t>
      </w:r>
      <w:r>
        <w:rPr>
          <w:rFonts w:hint="eastAsia"/>
          <w:szCs w:val="21"/>
        </w:rPr>
        <w:t>、县委人才办各存一份；</w:t>
      </w:r>
      <w:r>
        <w:rPr>
          <w:rFonts w:hint="eastAsia" w:ascii="宋体" w:hAnsi="宋体"/>
          <w:szCs w:val="21"/>
        </w:rPr>
        <w:t>需附申请人身份证、学历证书、技工技能证书复印件、相关人才称号等佐证材料。</w:t>
      </w:r>
      <w:r>
        <w:rPr>
          <w:rFonts w:hint="eastAsia" w:ascii="宋体" w:hAnsi="宋体"/>
          <w:szCs w:val="21"/>
          <w:lang w:eastAsia="zh-CN"/>
        </w:rPr>
        <w:t>如此表一页无法打印，需正反双面打印。</w:t>
      </w:r>
    </w:p>
    <w:sectPr>
      <w:footerReference r:id="rId3" w:type="default"/>
      <w:pgSz w:w="11906" w:h="16838"/>
      <w:pgMar w:top="1723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altName w:val="微软雅黑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449D2"/>
    <w:rsid w:val="002E6060"/>
    <w:rsid w:val="00915306"/>
    <w:rsid w:val="02535CBD"/>
    <w:rsid w:val="02553667"/>
    <w:rsid w:val="027A4FE6"/>
    <w:rsid w:val="097F26A0"/>
    <w:rsid w:val="09C0723F"/>
    <w:rsid w:val="0BE07639"/>
    <w:rsid w:val="0C820230"/>
    <w:rsid w:val="0C8A472E"/>
    <w:rsid w:val="0D976274"/>
    <w:rsid w:val="110B4AE3"/>
    <w:rsid w:val="13717006"/>
    <w:rsid w:val="147B1D9D"/>
    <w:rsid w:val="14F57277"/>
    <w:rsid w:val="15F96EAF"/>
    <w:rsid w:val="1A7F0310"/>
    <w:rsid w:val="1C4E77C9"/>
    <w:rsid w:val="1D5A15B4"/>
    <w:rsid w:val="1D7D0EBC"/>
    <w:rsid w:val="1FDF4119"/>
    <w:rsid w:val="23A337C7"/>
    <w:rsid w:val="23BD4D53"/>
    <w:rsid w:val="2661459D"/>
    <w:rsid w:val="26AC6D65"/>
    <w:rsid w:val="2A1A6F3D"/>
    <w:rsid w:val="2A6710BF"/>
    <w:rsid w:val="2A854838"/>
    <w:rsid w:val="2B3C3745"/>
    <w:rsid w:val="2B3D0CEF"/>
    <w:rsid w:val="2EC449D2"/>
    <w:rsid w:val="2F0E442C"/>
    <w:rsid w:val="2F642A08"/>
    <w:rsid w:val="2FAE3DC1"/>
    <w:rsid w:val="33550C7E"/>
    <w:rsid w:val="352F3DE5"/>
    <w:rsid w:val="37066701"/>
    <w:rsid w:val="3A9673C2"/>
    <w:rsid w:val="3B4C410D"/>
    <w:rsid w:val="3D2943D1"/>
    <w:rsid w:val="3E32264F"/>
    <w:rsid w:val="42796C8A"/>
    <w:rsid w:val="44937D84"/>
    <w:rsid w:val="49160AE2"/>
    <w:rsid w:val="49326B03"/>
    <w:rsid w:val="4C2B5527"/>
    <w:rsid w:val="50915A88"/>
    <w:rsid w:val="51013CBA"/>
    <w:rsid w:val="54CA318A"/>
    <w:rsid w:val="552B690F"/>
    <w:rsid w:val="58386FA3"/>
    <w:rsid w:val="58580E9D"/>
    <w:rsid w:val="586109EE"/>
    <w:rsid w:val="59DC1F71"/>
    <w:rsid w:val="5CBF3BB4"/>
    <w:rsid w:val="5E884949"/>
    <w:rsid w:val="5ED74684"/>
    <w:rsid w:val="5F880303"/>
    <w:rsid w:val="60215009"/>
    <w:rsid w:val="61423B1B"/>
    <w:rsid w:val="61BE58DD"/>
    <w:rsid w:val="65784102"/>
    <w:rsid w:val="6DCF63E0"/>
    <w:rsid w:val="6DF85FF2"/>
    <w:rsid w:val="6E7D4C60"/>
    <w:rsid w:val="6EF530A1"/>
    <w:rsid w:val="70620994"/>
    <w:rsid w:val="71F87130"/>
    <w:rsid w:val="72737B6A"/>
    <w:rsid w:val="739C044C"/>
    <w:rsid w:val="73AF1A71"/>
    <w:rsid w:val="762655CC"/>
    <w:rsid w:val="77F10488"/>
    <w:rsid w:val="78A72E42"/>
    <w:rsid w:val="7A715CD2"/>
    <w:rsid w:val="7C920CB6"/>
    <w:rsid w:val="7CFE75C5"/>
    <w:rsid w:val="7E0B1854"/>
    <w:rsid w:val="7EC550D4"/>
    <w:rsid w:val="F1F4E81D"/>
    <w:rsid w:val="FEE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0"/>
    <w:pPr>
      <w:ind w:leftChars="200" w:hanging="200" w:hangingChars="200"/>
    </w:pPr>
  </w:style>
  <w:style w:type="paragraph" w:styleId="3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2020-04-27T03:14:00Z</dcterms:created>
  <dc:creator>Administrator</dc:creator>
  <cp:lastModifiedBy>Administrator</cp:lastModifiedBy>
  <cp:lastPrinted>2022-03-16T22:05:00Z</cp:lastPrinted>
  <dcterms:modified xsi:type="dcterms:W3CDTF">2022-03-17T08:11:32Z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23C068E6666D46ED8706DAD92EA0A08A</vt:lpwstr>
  </property>
</Properties>
</file>